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54A" w:rsidRPr="0010526B" w:rsidRDefault="00A9254A" w:rsidP="0010526B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0526B">
        <w:rPr>
          <w:rFonts w:ascii="Times New Roman" w:hAnsi="Times New Roman" w:cs="Times New Roman"/>
          <w:b/>
          <w:sz w:val="24"/>
          <w:szCs w:val="24"/>
          <w:lang w:val="tt-RU"/>
        </w:rPr>
        <w:t xml:space="preserve">Календарно-тематическое планирование по родному (татарскому) литературному чтению </w:t>
      </w:r>
      <w:r w:rsidR="001D62F6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10526B">
        <w:rPr>
          <w:rFonts w:ascii="Times New Roman" w:hAnsi="Times New Roman" w:cs="Times New Roman"/>
          <w:b/>
          <w:sz w:val="24"/>
          <w:szCs w:val="24"/>
          <w:lang w:val="tt-RU"/>
        </w:rPr>
        <w:t>(Әдәби уку) для 2 класса</w:t>
      </w:r>
      <w:r w:rsidR="001D62F6">
        <w:rPr>
          <w:rFonts w:ascii="Times New Roman" w:hAnsi="Times New Roman" w:cs="Times New Roman"/>
          <w:b/>
          <w:sz w:val="24"/>
          <w:szCs w:val="24"/>
          <w:lang w:val="tt-RU"/>
        </w:rPr>
        <w:t xml:space="preserve"> – 1 час в неделю-35 уроков в год </w:t>
      </w:r>
      <w:bookmarkStart w:id="0" w:name="_GoBack"/>
      <w:bookmarkEnd w:id="0"/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101"/>
        <w:gridCol w:w="4677"/>
        <w:gridCol w:w="1134"/>
        <w:gridCol w:w="1843"/>
        <w:gridCol w:w="1927"/>
        <w:gridCol w:w="58"/>
      </w:tblGrid>
      <w:tr w:rsidR="00A9254A" w:rsidRPr="0010526B" w:rsidTr="00BE3707">
        <w:trPr>
          <w:trHeight w:val="318"/>
        </w:trPr>
        <w:tc>
          <w:tcPr>
            <w:tcW w:w="1101" w:type="dxa"/>
            <w:vMerge w:val="restart"/>
          </w:tcPr>
          <w:p w:rsidR="00A9254A" w:rsidRPr="0010526B" w:rsidRDefault="00A9254A" w:rsidP="00465E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 урока</w:t>
            </w:r>
          </w:p>
        </w:tc>
        <w:tc>
          <w:tcPr>
            <w:tcW w:w="4677" w:type="dxa"/>
            <w:vMerge w:val="restart"/>
          </w:tcPr>
          <w:p w:rsidR="00A9254A" w:rsidRPr="0010526B" w:rsidRDefault="00A9254A" w:rsidP="00465E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Название раздела программы/Тема урока</w:t>
            </w:r>
          </w:p>
        </w:tc>
        <w:tc>
          <w:tcPr>
            <w:tcW w:w="1134" w:type="dxa"/>
            <w:vMerge w:val="restart"/>
          </w:tcPr>
          <w:p w:rsidR="00A9254A" w:rsidRPr="0010526B" w:rsidRDefault="00A9254A" w:rsidP="00465E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Кол-во часов по теме урока</w:t>
            </w:r>
          </w:p>
        </w:tc>
        <w:tc>
          <w:tcPr>
            <w:tcW w:w="3828" w:type="dxa"/>
            <w:gridSpan w:val="3"/>
          </w:tcPr>
          <w:p w:rsidR="00A9254A" w:rsidRPr="0010526B" w:rsidRDefault="00A9254A" w:rsidP="00465E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Дата проведения</w:t>
            </w:r>
          </w:p>
        </w:tc>
      </w:tr>
      <w:tr w:rsidR="00A9254A" w:rsidRPr="0010526B" w:rsidTr="00BE3707">
        <w:trPr>
          <w:trHeight w:val="485"/>
        </w:trPr>
        <w:tc>
          <w:tcPr>
            <w:tcW w:w="1101" w:type="dxa"/>
            <w:vMerge/>
          </w:tcPr>
          <w:p w:rsidR="00A9254A" w:rsidRPr="0010526B" w:rsidRDefault="00A9254A" w:rsidP="00465E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677" w:type="dxa"/>
            <w:vMerge/>
          </w:tcPr>
          <w:p w:rsidR="00A9254A" w:rsidRPr="0010526B" w:rsidRDefault="00A9254A" w:rsidP="00465E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vMerge/>
          </w:tcPr>
          <w:p w:rsidR="00A9254A" w:rsidRPr="0010526B" w:rsidRDefault="00A9254A" w:rsidP="00465E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A9254A" w:rsidRPr="0010526B" w:rsidRDefault="00A9254A" w:rsidP="00465E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985" w:type="dxa"/>
            <w:gridSpan w:val="2"/>
          </w:tcPr>
          <w:p w:rsidR="00A9254A" w:rsidRPr="0010526B" w:rsidRDefault="00A9254A" w:rsidP="00465E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Факт</w:t>
            </w:r>
          </w:p>
        </w:tc>
      </w:tr>
      <w:tr w:rsidR="00A9254A" w:rsidRPr="0010526B" w:rsidTr="00A9254A">
        <w:trPr>
          <w:gridAfter w:val="1"/>
          <w:wAfter w:w="58" w:type="dxa"/>
          <w:trHeight w:val="436"/>
        </w:trPr>
        <w:tc>
          <w:tcPr>
            <w:tcW w:w="1101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26B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  <w:t>Белем бәйрәме / Праздник знаний-3 сәг.</w:t>
            </w:r>
          </w:p>
        </w:tc>
        <w:tc>
          <w:tcPr>
            <w:tcW w:w="1134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54A" w:rsidRPr="0010526B" w:rsidTr="00A9254A">
        <w:trPr>
          <w:gridAfter w:val="1"/>
          <w:wAfter w:w="58" w:type="dxa"/>
        </w:trPr>
        <w:tc>
          <w:tcPr>
            <w:tcW w:w="1101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677" w:type="dxa"/>
          </w:tcPr>
          <w:p w:rsidR="003B4139" w:rsidRPr="0010526B" w:rsidRDefault="003B4139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Ринат Маннан. Исәнме, мәктәп! / Здравствуй, школа!</w:t>
            </w:r>
          </w:p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A9254A" w:rsidRPr="0010526B" w:rsidRDefault="0010526B" w:rsidP="00465E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54A" w:rsidRPr="0010526B" w:rsidTr="00A9254A">
        <w:trPr>
          <w:gridAfter w:val="1"/>
          <w:wAfter w:w="58" w:type="dxa"/>
        </w:trPr>
        <w:tc>
          <w:tcPr>
            <w:tcW w:w="1101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4677" w:type="dxa"/>
          </w:tcPr>
          <w:p w:rsidR="003B4139" w:rsidRPr="0010526B" w:rsidRDefault="003B4139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Барлас Камалов. Иң күңелле көн. / Самый веселый день.</w:t>
            </w:r>
          </w:p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A9254A" w:rsidRPr="0010526B" w:rsidRDefault="0010526B" w:rsidP="00465E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54A" w:rsidRPr="0010526B" w:rsidTr="00A9254A">
        <w:trPr>
          <w:gridAfter w:val="1"/>
          <w:wAfter w:w="58" w:type="dxa"/>
        </w:trPr>
        <w:tc>
          <w:tcPr>
            <w:tcW w:w="1101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4677" w:type="dxa"/>
          </w:tcPr>
          <w:p w:rsidR="003B4139" w:rsidRPr="0010526B" w:rsidRDefault="003B4139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Гульшат Зайнашева. Бер атнада ничә көн? / Сколько дней в неделе?</w:t>
            </w:r>
          </w:p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A9254A" w:rsidRPr="0010526B" w:rsidRDefault="0010526B" w:rsidP="00465E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54A" w:rsidRPr="0010526B" w:rsidTr="00A9254A">
        <w:trPr>
          <w:gridAfter w:val="1"/>
          <w:wAfter w:w="58" w:type="dxa"/>
        </w:trPr>
        <w:tc>
          <w:tcPr>
            <w:tcW w:w="1101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A9254A" w:rsidRPr="0010526B" w:rsidRDefault="00463FEC" w:rsidP="003B413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Халык авыз иҗаты /</w:t>
            </w:r>
            <w:r w:rsidRPr="0010526B">
              <w:rPr>
                <w:rFonts w:ascii="Times New Roman" w:hAnsi="Times New Roman" w:cs="Times New Roman"/>
                <w:b/>
                <w:sz w:val="24"/>
                <w:szCs w:val="24"/>
              </w:rPr>
              <w:t>Устное  народное  творчество</w:t>
            </w:r>
            <w:r w:rsidRPr="0010526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-2 сәг</w:t>
            </w:r>
          </w:p>
        </w:tc>
        <w:tc>
          <w:tcPr>
            <w:tcW w:w="1134" w:type="dxa"/>
          </w:tcPr>
          <w:p w:rsidR="00A9254A" w:rsidRPr="0010526B" w:rsidRDefault="00A9254A" w:rsidP="00465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54A" w:rsidRPr="0010526B" w:rsidTr="00A9254A">
        <w:trPr>
          <w:gridAfter w:val="1"/>
          <w:wAfter w:w="58" w:type="dxa"/>
        </w:trPr>
        <w:tc>
          <w:tcPr>
            <w:tcW w:w="1101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677" w:type="dxa"/>
          </w:tcPr>
          <w:p w:rsidR="003B4139" w:rsidRPr="0010526B" w:rsidRDefault="003B4139" w:rsidP="003B4139">
            <w:pPr>
              <w:pStyle w:val="a4"/>
              <w:spacing w:after="0"/>
              <w:ind w:firstLine="709"/>
              <w:rPr>
                <w:spacing w:val="-3"/>
              </w:rPr>
            </w:pPr>
            <w:proofErr w:type="spellStart"/>
            <w:r w:rsidRPr="0010526B">
              <w:rPr>
                <w:spacing w:val="-4"/>
              </w:rPr>
              <w:t>Табышмаклар</w:t>
            </w:r>
            <w:proofErr w:type="spellEnd"/>
            <w:r w:rsidRPr="0010526B">
              <w:rPr>
                <w:spacing w:val="-4"/>
              </w:rPr>
              <w:t xml:space="preserve">. </w:t>
            </w:r>
            <w:r w:rsidRPr="0010526B">
              <w:t>/</w:t>
            </w:r>
            <w:r w:rsidRPr="0010526B">
              <w:rPr>
                <w:spacing w:val="62"/>
              </w:rPr>
              <w:t xml:space="preserve"> </w:t>
            </w:r>
            <w:r w:rsidRPr="0010526B">
              <w:t>Загадки</w:t>
            </w:r>
            <w:r w:rsidRPr="0010526B">
              <w:rPr>
                <w:lang w:val="tt-RU"/>
              </w:rPr>
              <w:t>.</w:t>
            </w:r>
            <w:r w:rsidRPr="0010526B">
              <w:rPr>
                <w:spacing w:val="-4"/>
              </w:rPr>
              <w:t xml:space="preserve"> </w:t>
            </w:r>
            <w:proofErr w:type="spellStart"/>
            <w:r w:rsidRPr="0010526B">
              <w:rPr>
                <w:spacing w:val="-4"/>
              </w:rPr>
              <w:t>Санамышлар</w:t>
            </w:r>
            <w:proofErr w:type="spellEnd"/>
            <w:r w:rsidRPr="0010526B">
              <w:rPr>
                <w:spacing w:val="-4"/>
              </w:rPr>
              <w:t xml:space="preserve">. </w:t>
            </w:r>
            <w:r w:rsidRPr="0010526B">
              <w:t xml:space="preserve">/ </w:t>
            </w:r>
            <w:r w:rsidRPr="0010526B">
              <w:rPr>
                <w:spacing w:val="-3"/>
              </w:rPr>
              <w:t xml:space="preserve">Считалки. </w:t>
            </w:r>
          </w:p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A9254A" w:rsidRPr="0010526B" w:rsidRDefault="0010526B" w:rsidP="00465E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54A" w:rsidRPr="0010526B" w:rsidTr="00A9254A">
        <w:trPr>
          <w:gridAfter w:val="1"/>
          <w:wAfter w:w="58" w:type="dxa"/>
        </w:trPr>
        <w:tc>
          <w:tcPr>
            <w:tcW w:w="1101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4677" w:type="dxa"/>
          </w:tcPr>
          <w:p w:rsidR="003B4139" w:rsidRPr="0010526B" w:rsidRDefault="003B4139" w:rsidP="003B4139">
            <w:pPr>
              <w:pStyle w:val="a4"/>
              <w:spacing w:after="0"/>
              <w:ind w:firstLine="709"/>
              <w:rPr>
                <w:spacing w:val="-6"/>
              </w:rPr>
            </w:pPr>
            <w:proofErr w:type="spellStart"/>
            <w:r w:rsidRPr="0010526B">
              <w:rPr>
                <w:spacing w:val="-6"/>
              </w:rPr>
              <w:t>Мәзәкләр</w:t>
            </w:r>
            <w:proofErr w:type="spellEnd"/>
            <w:r w:rsidRPr="0010526B">
              <w:rPr>
                <w:spacing w:val="-6"/>
              </w:rPr>
              <w:t xml:space="preserve">. </w:t>
            </w:r>
            <w:r w:rsidRPr="0010526B">
              <w:t xml:space="preserve">/ </w:t>
            </w:r>
            <w:r w:rsidRPr="0010526B">
              <w:rPr>
                <w:spacing w:val="-7"/>
              </w:rPr>
              <w:t xml:space="preserve">Шутки. </w:t>
            </w:r>
          </w:p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9254A" w:rsidRPr="0010526B" w:rsidRDefault="0010526B" w:rsidP="00465E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54A" w:rsidRPr="0010526B" w:rsidTr="00A9254A">
        <w:trPr>
          <w:gridAfter w:val="1"/>
          <w:wAfter w:w="58" w:type="dxa"/>
        </w:trPr>
        <w:tc>
          <w:tcPr>
            <w:tcW w:w="1101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A9254A" w:rsidRPr="0010526B" w:rsidRDefault="00463FEC" w:rsidP="003B413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10526B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>Көзге</w:t>
            </w:r>
            <w:proofErr w:type="spellEnd"/>
            <w:r w:rsidRPr="0010526B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10526B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>муллык</w:t>
            </w:r>
            <w:proofErr w:type="spellEnd"/>
            <w:r w:rsidRPr="0010526B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>. / Осеннее богатство</w:t>
            </w:r>
            <w:r w:rsidRPr="0010526B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  <w:t>-5 сә</w:t>
            </w:r>
            <w:proofErr w:type="gramStart"/>
            <w:r w:rsidRPr="0010526B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  <w:t>г</w:t>
            </w:r>
            <w:proofErr w:type="gramEnd"/>
          </w:p>
        </w:tc>
        <w:tc>
          <w:tcPr>
            <w:tcW w:w="1134" w:type="dxa"/>
          </w:tcPr>
          <w:p w:rsidR="00A9254A" w:rsidRPr="0010526B" w:rsidRDefault="00A9254A" w:rsidP="00465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54A" w:rsidRPr="0010526B" w:rsidTr="00A9254A">
        <w:trPr>
          <w:gridAfter w:val="1"/>
          <w:wAfter w:w="58" w:type="dxa"/>
        </w:trPr>
        <w:tc>
          <w:tcPr>
            <w:tcW w:w="1101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4677" w:type="dxa"/>
          </w:tcPr>
          <w:p w:rsidR="007E0E63" w:rsidRPr="0010526B" w:rsidRDefault="007E0E63" w:rsidP="007E0E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Лябиб Лерон. Яфрак бәйрәме./ Праздник листьев. </w:t>
            </w:r>
          </w:p>
          <w:p w:rsidR="00A9254A" w:rsidRPr="0010526B" w:rsidRDefault="00A9254A" w:rsidP="007E0E6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9254A" w:rsidRPr="0010526B" w:rsidRDefault="0010526B" w:rsidP="00465E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54A" w:rsidRPr="0010526B" w:rsidTr="00A9254A">
        <w:trPr>
          <w:gridAfter w:val="1"/>
          <w:wAfter w:w="58" w:type="dxa"/>
        </w:trPr>
        <w:tc>
          <w:tcPr>
            <w:tcW w:w="1101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4677" w:type="dxa"/>
          </w:tcPr>
          <w:p w:rsidR="00A9254A" w:rsidRPr="0010526B" w:rsidRDefault="007E0E63" w:rsidP="007E0E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Гараева. Көз һәм балалар җыры. / Осень и дети.</w:t>
            </w:r>
          </w:p>
        </w:tc>
        <w:tc>
          <w:tcPr>
            <w:tcW w:w="1134" w:type="dxa"/>
          </w:tcPr>
          <w:p w:rsidR="00A9254A" w:rsidRPr="0010526B" w:rsidRDefault="0010526B" w:rsidP="00465E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54A" w:rsidRPr="0010526B" w:rsidTr="007E0E63">
        <w:trPr>
          <w:gridAfter w:val="1"/>
          <w:wAfter w:w="58" w:type="dxa"/>
          <w:trHeight w:val="523"/>
        </w:trPr>
        <w:tc>
          <w:tcPr>
            <w:tcW w:w="1101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4677" w:type="dxa"/>
          </w:tcPr>
          <w:p w:rsidR="007E0E63" w:rsidRPr="0010526B" w:rsidRDefault="007E0E63" w:rsidP="007E0E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Айгуль Ахметгалиева. Көзге муллык. / Осеннее богатство.</w:t>
            </w:r>
          </w:p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A9254A" w:rsidRPr="0010526B" w:rsidRDefault="0010526B" w:rsidP="00465E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E63" w:rsidRPr="0010526B" w:rsidTr="007E0E63">
        <w:trPr>
          <w:gridAfter w:val="1"/>
          <w:wAfter w:w="58" w:type="dxa"/>
          <w:trHeight w:val="296"/>
        </w:trPr>
        <w:tc>
          <w:tcPr>
            <w:tcW w:w="1101" w:type="dxa"/>
          </w:tcPr>
          <w:p w:rsidR="007E0E63" w:rsidRPr="0010526B" w:rsidRDefault="007E0E63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4677" w:type="dxa"/>
          </w:tcPr>
          <w:p w:rsidR="007E0E63" w:rsidRPr="0010526B" w:rsidRDefault="007E0E63" w:rsidP="007E0E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Ахмет Ерикей. Уңыш./ Урожай. </w:t>
            </w:r>
          </w:p>
        </w:tc>
        <w:tc>
          <w:tcPr>
            <w:tcW w:w="1134" w:type="dxa"/>
          </w:tcPr>
          <w:p w:rsidR="007E0E63" w:rsidRPr="0010526B" w:rsidRDefault="0010526B" w:rsidP="00465E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7E0E63" w:rsidRPr="0010526B" w:rsidRDefault="007E0E63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7E0E63" w:rsidRPr="0010526B" w:rsidRDefault="007E0E63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54A" w:rsidRPr="0010526B" w:rsidTr="00A9254A">
        <w:trPr>
          <w:gridAfter w:val="1"/>
          <w:wAfter w:w="58" w:type="dxa"/>
        </w:trPr>
        <w:tc>
          <w:tcPr>
            <w:tcW w:w="1101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4677" w:type="dxa"/>
          </w:tcPr>
          <w:p w:rsidR="007E0E63" w:rsidRPr="0010526B" w:rsidRDefault="007E0E63" w:rsidP="007E0E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Русская народная сказка. Репка./ Рус халык әкияте. Шалкан. </w:t>
            </w:r>
          </w:p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9254A" w:rsidRPr="0010526B" w:rsidRDefault="0010526B" w:rsidP="00465E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54A" w:rsidRPr="0010526B" w:rsidTr="00A9254A">
        <w:trPr>
          <w:gridAfter w:val="1"/>
          <w:wAfter w:w="58" w:type="dxa"/>
        </w:trPr>
        <w:tc>
          <w:tcPr>
            <w:tcW w:w="1101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677" w:type="dxa"/>
          </w:tcPr>
          <w:p w:rsidR="00A9254A" w:rsidRPr="0010526B" w:rsidRDefault="00463FEC" w:rsidP="003B41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26B">
              <w:rPr>
                <w:rFonts w:ascii="Times New Roman" w:hAnsi="Times New Roman" w:cs="Times New Roman"/>
                <w:b/>
                <w:spacing w:val="3"/>
                <w:sz w:val="24"/>
                <w:szCs w:val="24"/>
                <w:lang w:val="tt-RU"/>
              </w:rPr>
              <w:t xml:space="preserve">Туган илем / Родина моя </w:t>
            </w:r>
            <w:r w:rsidRPr="0010526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-3 сәг</w:t>
            </w:r>
          </w:p>
        </w:tc>
        <w:tc>
          <w:tcPr>
            <w:tcW w:w="1134" w:type="dxa"/>
          </w:tcPr>
          <w:p w:rsidR="00A9254A" w:rsidRPr="0010526B" w:rsidRDefault="00A9254A" w:rsidP="00465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54A" w:rsidRPr="0010526B" w:rsidTr="00A9254A">
        <w:trPr>
          <w:gridAfter w:val="1"/>
          <w:wAfter w:w="58" w:type="dxa"/>
        </w:trPr>
        <w:tc>
          <w:tcPr>
            <w:tcW w:w="1101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4677" w:type="dxa"/>
          </w:tcPr>
          <w:p w:rsidR="007E0E63" w:rsidRPr="0010526B" w:rsidRDefault="007E0E63" w:rsidP="007E0E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Равиль Файзуллин . Җир өстендә ниләр бар?/Что есть на земле? </w:t>
            </w:r>
          </w:p>
          <w:p w:rsidR="00A9254A" w:rsidRPr="0010526B" w:rsidRDefault="00A9254A" w:rsidP="007E0E63">
            <w:pPr>
              <w:ind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A9254A" w:rsidRPr="0010526B" w:rsidRDefault="0010526B" w:rsidP="00465E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54A" w:rsidRPr="0010526B" w:rsidTr="00A9254A">
        <w:trPr>
          <w:gridAfter w:val="1"/>
          <w:wAfter w:w="58" w:type="dxa"/>
        </w:trPr>
        <w:tc>
          <w:tcPr>
            <w:tcW w:w="1101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4677" w:type="dxa"/>
          </w:tcPr>
          <w:p w:rsidR="007E0E63" w:rsidRPr="0010526B" w:rsidRDefault="007E0E63" w:rsidP="007E0E63">
            <w:pPr>
              <w:pStyle w:val="a6"/>
              <w:spacing w:before="0" w:beforeAutospacing="0" w:after="0" w:afterAutospacing="0"/>
              <w:rPr>
                <w:color w:val="000000"/>
                <w:lang w:val="tt-RU"/>
              </w:rPr>
            </w:pPr>
            <w:r w:rsidRPr="0010526B">
              <w:rPr>
                <w:color w:val="000000"/>
                <w:lang w:val="tt-RU"/>
              </w:rPr>
              <w:t xml:space="preserve">Резеда Валиева. Иң матур җир. / Самое красивое место.  </w:t>
            </w:r>
          </w:p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A9254A" w:rsidRPr="0010526B" w:rsidRDefault="0010526B" w:rsidP="00465E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54A" w:rsidRPr="0010526B" w:rsidTr="00A9254A">
        <w:trPr>
          <w:gridAfter w:val="1"/>
          <w:wAfter w:w="58" w:type="dxa"/>
        </w:trPr>
        <w:tc>
          <w:tcPr>
            <w:tcW w:w="1101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4677" w:type="dxa"/>
          </w:tcPr>
          <w:p w:rsidR="007E0E63" w:rsidRPr="0010526B" w:rsidRDefault="007E0E63" w:rsidP="007E0E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Ахмет Рашитов. Кояшлы ил – безнең ил. / Наша страна – солнечная страна.</w:t>
            </w:r>
          </w:p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A9254A" w:rsidRPr="0010526B" w:rsidRDefault="0010526B" w:rsidP="00465E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54A" w:rsidRPr="0010526B" w:rsidTr="00A9254A">
        <w:trPr>
          <w:gridAfter w:val="1"/>
          <w:wAfter w:w="58" w:type="dxa"/>
        </w:trPr>
        <w:tc>
          <w:tcPr>
            <w:tcW w:w="1101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A9254A" w:rsidRPr="0010526B" w:rsidRDefault="00463FEC" w:rsidP="003B413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Кыш </w:t>
            </w:r>
            <w:proofErr w:type="spellStart"/>
            <w:r w:rsidRPr="0010526B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>килде</w:t>
            </w:r>
            <w:proofErr w:type="spellEnd"/>
            <w:r w:rsidRPr="0010526B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/ Зимние забавы</w:t>
            </w:r>
            <w:r w:rsidRPr="0010526B">
              <w:rPr>
                <w:rFonts w:ascii="Times New Roman" w:hAnsi="Times New Roman" w:cs="Times New Roman"/>
                <w:b/>
                <w:spacing w:val="3"/>
                <w:sz w:val="24"/>
                <w:szCs w:val="24"/>
                <w:lang w:val="tt-RU"/>
              </w:rPr>
              <w:t>-4 сә</w:t>
            </w:r>
            <w:proofErr w:type="gramStart"/>
            <w:r w:rsidRPr="0010526B">
              <w:rPr>
                <w:rFonts w:ascii="Times New Roman" w:hAnsi="Times New Roman" w:cs="Times New Roman"/>
                <w:b/>
                <w:spacing w:val="3"/>
                <w:sz w:val="24"/>
                <w:szCs w:val="24"/>
                <w:lang w:val="tt-RU"/>
              </w:rPr>
              <w:t>г</w:t>
            </w:r>
            <w:proofErr w:type="gramEnd"/>
          </w:p>
        </w:tc>
        <w:tc>
          <w:tcPr>
            <w:tcW w:w="1134" w:type="dxa"/>
          </w:tcPr>
          <w:p w:rsidR="00A9254A" w:rsidRPr="0010526B" w:rsidRDefault="00A9254A" w:rsidP="00465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54A" w:rsidRPr="0010526B" w:rsidTr="00A9254A">
        <w:trPr>
          <w:gridAfter w:val="1"/>
          <w:wAfter w:w="58" w:type="dxa"/>
        </w:trPr>
        <w:tc>
          <w:tcPr>
            <w:tcW w:w="1101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4677" w:type="dxa"/>
          </w:tcPr>
          <w:p w:rsidR="0005107E" w:rsidRPr="0010526B" w:rsidRDefault="0005107E" w:rsidP="0005107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Джават Тарземанов. Кыш. / Зима.</w:t>
            </w:r>
          </w:p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A9254A" w:rsidRPr="0010526B" w:rsidRDefault="0010526B" w:rsidP="00465E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54A" w:rsidRPr="0010526B" w:rsidTr="00A9254A">
        <w:trPr>
          <w:gridAfter w:val="1"/>
          <w:wAfter w:w="58" w:type="dxa"/>
        </w:trPr>
        <w:tc>
          <w:tcPr>
            <w:tcW w:w="1101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4677" w:type="dxa"/>
          </w:tcPr>
          <w:p w:rsidR="0005107E" w:rsidRPr="0010526B" w:rsidRDefault="0005107E" w:rsidP="0005107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Закия Туфайлова. Кыш килде. / Зима наступила. </w:t>
            </w:r>
          </w:p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A9254A" w:rsidRPr="0010526B" w:rsidRDefault="0010526B" w:rsidP="00465E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54A" w:rsidRPr="0010526B" w:rsidTr="00A9254A">
        <w:trPr>
          <w:gridAfter w:val="1"/>
          <w:wAfter w:w="58" w:type="dxa"/>
        </w:trPr>
        <w:tc>
          <w:tcPr>
            <w:tcW w:w="1101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16</w:t>
            </w:r>
          </w:p>
        </w:tc>
        <w:tc>
          <w:tcPr>
            <w:tcW w:w="4677" w:type="dxa"/>
          </w:tcPr>
          <w:p w:rsidR="0005107E" w:rsidRPr="0010526B" w:rsidRDefault="0005107E" w:rsidP="0005107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Галимзян Латыйп.  Яңа ел җыры. / Новогодняя песня. </w:t>
            </w:r>
          </w:p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A9254A" w:rsidRPr="0010526B" w:rsidRDefault="0010526B" w:rsidP="00465E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54A" w:rsidRPr="0010526B" w:rsidTr="00A9254A">
        <w:trPr>
          <w:gridAfter w:val="1"/>
          <w:wAfter w:w="58" w:type="dxa"/>
        </w:trPr>
        <w:tc>
          <w:tcPr>
            <w:tcW w:w="1101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4677" w:type="dxa"/>
          </w:tcPr>
          <w:p w:rsidR="0005107E" w:rsidRPr="0010526B" w:rsidRDefault="0005107E" w:rsidP="0005107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Музахит. Яңа ел кайдан килә? /Откуда приходит Новый год?</w:t>
            </w:r>
          </w:p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A9254A" w:rsidRPr="0010526B" w:rsidRDefault="0010526B" w:rsidP="00465E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54A" w:rsidRPr="0010526B" w:rsidTr="00A9254A">
        <w:trPr>
          <w:gridAfter w:val="1"/>
          <w:wAfter w:w="58" w:type="dxa"/>
        </w:trPr>
        <w:tc>
          <w:tcPr>
            <w:tcW w:w="1101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A9254A" w:rsidRPr="0010526B" w:rsidRDefault="00463FEC" w:rsidP="003B41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26B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  <w:t>Безнең гаилә / Наша семья</w:t>
            </w:r>
            <w:r w:rsidRPr="0010526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-4 сәг </w:t>
            </w:r>
          </w:p>
        </w:tc>
        <w:tc>
          <w:tcPr>
            <w:tcW w:w="1134" w:type="dxa"/>
          </w:tcPr>
          <w:p w:rsidR="00A9254A" w:rsidRPr="0010526B" w:rsidRDefault="00A9254A" w:rsidP="00465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54A" w:rsidRPr="0010526B" w:rsidTr="00A9254A">
        <w:trPr>
          <w:gridAfter w:val="1"/>
          <w:wAfter w:w="58" w:type="dxa"/>
        </w:trPr>
        <w:tc>
          <w:tcPr>
            <w:tcW w:w="1101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4677" w:type="dxa"/>
          </w:tcPr>
          <w:p w:rsidR="00FB25C4" w:rsidRPr="0010526B" w:rsidRDefault="00FB25C4" w:rsidP="000D4F8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Рафис Корбан. Атна көннәре. / Дни недели. </w:t>
            </w:r>
          </w:p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A9254A" w:rsidRPr="0010526B" w:rsidRDefault="0010526B" w:rsidP="00465E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54A" w:rsidRPr="0010526B" w:rsidTr="00A9254A">
        <w:trPr>
          <w:gridAfter w:val="1"/>
          <w:wAfter w:w="58" w:type="dxa"/>
        </w:trPr>
        <w:tc>
          <w:tcPr>
            <w:tcW w:w="1101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4677" w:type="dxa"/>
          </w:tcPr>
          <w:p w:rsidR="00FB25C4" w:rsidRPr="0010526B" w:rsidRDefault="00FB25C4" w:rsidP="000D4F8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Габдулла Тукай. Безнең гаилә. /Наша семья.</w:t>
            </w:r>
          </w:p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A9254A" w:rsidRPr="0010526B" w:rsidRDefault="0010526B" w:rsidP="00465E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54A" w:rsidRPr="0010526B" w:rsidTr="00A9254A">
        <w:trPr>
          <w:gridAfter w:val="1"/>
          <w:wAfter w:w="58" w:type="dxa"/>
        </w:trPr>
        <w:tc>
          <w:tcPr>
            <w:tcW w:w="1101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4677" w:type="dxa"/>
          </w:tcPr>
          <w:p w:rsidR="00FB25C4" w:rsidRPr="0010526B" w:rsidRDefault="00FB25C4" w:rsidP="000D4F8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Амина Бикчантаева. Дәү әнием. / Бабушка моя.</w:t>
            </w:r>
          </w:p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A9254A" w:rsidRPr="0010526B" w:rsidRDefault="0010526B" w:rsidP="00465E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54A" w:rsidRPr="0010526B" w:rsidTr="00A9254A">
        <w:trPr>
          <w:gridAfter w:val="1"/>
          <w:wAfter w:w="58" w:type="dxa"/>
        </w:trPr>
        <w:tc>
          <w:tcPr>
            <w:tcW w:w="1101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4677" w:type="dxa"/>
          </w:tcPr>
          <w:p w:rsidR="00FB25C4" w:rsidRPr="0010526B" w:rsidRDefault="00FB25C4" w:rsidP="00FB25C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Проектная работа. </w:t>
            </w:r>
            <w:r w:rsidRPr="0010526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Безнең гаил</w:t>
            </w:r>
            <w:proofErr w:type="gramStart"/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 /Н</w:t>
            </w:r>
            <w:proofErr w:type="gramEnd"/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аша семья</w:t>
            </w:r>
            <w:r w:rsidRPr="0010526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».</w:t>
            </w:r>
          </w:p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9254A" w:rsidRPr="0010526B" w:rsidRDefault="0010526B" w:rsidP="00465E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54A" w:rsidRPr="0010526B" w:rsidTr="00A9254A">
        <w:trPr>
          <w:gridAfter w:val="1"/>
          <w:wAfter w:w="58" w:type="dxa"/>
        </w:trPr>
        <w:tc>
          <w:tcPr>
            <w:tcW w:w="1101" w:type="dxa"/>
          </w:tcPr>
          <w:p w:rsidR="00A9254A" w:rsidRPr="0010526B" w:rsidRDefault="00463FEC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4677" w:type="dxa"/>
          </w:tcPr>
          <w:p w:rsidR="00A9254A" w:rsidRPr="0010526B" w:rsidRDefault="00463FEC" w:rsidP="003B41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26B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  <w:t>Кошлар – канатлы дуслар / Птицы – крылатые друзья 4 сәг</w:t>
            </w:r>
          </w:p>
        </w:tc>
        <w:tc>
          <w:tcPr>
            <w:tcW w:w="1134" w:type="dxa"/>
          </w:tcPr>
          <w:p w:rsidR="00A9254A" w:rsidRPr="0010526B" w:rsidRDefault="00A9254A" w:rsidP="00465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54A" w:rsidRPr="0010526B" w:rsidTr="00A9254A">
        <w:trPr>
          <w:gridAfter w:val="1"/>
          <w:wAfter w:w="58" w:type="dxa"/>
        </w:trPr>
        <w:tc>
          <w:tcPr>
            <w:tcW w:w="1101" w:type="dxa"/>
          </w:tcPr>
          <w:p w:rsidR="00A9254A" w:rsidRPr="0010526B" w:rsidRDefault="00463FEC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22 </w:t>
            </w:r>
          </w:p>
        </w:tc>
        <w:tc>
          <w:tcPr>
            <w:tcW w:w="4677" w:type="dxa"/>
          </w:tcPr>
          <w:p w:rsidR="008A0376" w:rsidRPr="0010526B" w:rsidRDefault="008A0376" w:rsidP="000D4F8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Гасим Лотфи. Балалар ярдәм итә./ Дети помогают.</w:t>
            </w:r>
          </w:p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9254A" w:rsidRPr="0010526B" w:rsidRDefault="0010526B" w:rsidP="00465E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54A" w:rsidRPr="0010526B" w:rsidTr="00A9254A">
        <w:trPr>
          <w:gridAfter w:val="1"/>
          <w:wAfter w:w="58" w:type="dxa"/>
        </w:trPr>
        <w:tc>
          <w:tcPr>
            <w:tcW w:w="1101" w:type="dxa"/>
          </w:tcPr>
          <w:p w:rsidR="00A9254A" w:rsidRPr="0010526B" w:rsidRDefault="00463FEC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23     </w:t>
            </w:r>
          </w:p>
        </w:tc>
        <w:tc>
          <w:tcPr>
            <w:tcW w:w="4677" w:type="dxa"/>
          </w:tcPr>
          <w:p w:rsidR="000D4F86" w:rsidRPr="0010526B" w:rsidRDefault="000D4F86" w:rsidP="000D4F8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Фанис Яруллин. Чыпчык. / Воробей.</w:t>
            </w:r>
          </w:p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9254A" w:rsidRPr="0010526B" w:rsidRDefault="0010526B" w:rsidP="00465E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54A" w:rsidRPr="0010526B" w:rsidTr="00A9254A">
        <w:trPr>
          <w:gridAfter w:val="1"/>
          <w:wAfter w:w="58" w:type="dxa"/>
        </w:trPr>
        <w:tc>
          <w:tcPr>
            <w:tcW w:w="1101" w:type="dxa"/>
          </w:tcPr>
          <w:p w:rsidR="00A9254A" w:rsidRPr="0010526B" w:rsidRDefault="00463FEC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24 </w:t>
            </w:r>
          </w:p>
        </w:tc>
        <w:tc>
          <w:tcPr>
            <w:tcW w:w="4677" w:type="dxa"/>
          </w:tcPr>
          <w:p w:rsidR="000D4F86" w:rsidRPr="0010526B" w:rsidRDefault="000D4F86" w:rsidP="000D4F8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Шайхи Маннур. Исәнмесез, кошкайлар! / Здравствуйте, птички!</w:t>
            </w:r>
          </w:p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A9254A" w:rsidRPr="0010526B" w:rsidRDefault="0010526B" w:rsidP="00465E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54A" w:rsidRPr="0010526B" w:rsidTr="00A9254A">
        <w:trPr>
          <w:gridAfter w:val="1"/>
          <w:wAfter w:w="58" w:type="dxa"/>
        </w:trPr>
        <w:tc>
          <w:tcPr>
            <w:tcW w:w="1101" w:type="dxa"/>
          </w:tcPr>
          <w:p w:rsidR="00A9254A" w:rsidRPr="0010526B" w:rsidRDefault="00463FEC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2 5 </w:t>
            </w:r>
          </w:p>
        </w:tc>
        <w:tc>
          <w:tcPr>
            <w:tcW w:w="4677" w:type="dxa"/>
          </w:tcPr>
          <w:p w:rsidR="000D4F86" w:rsidRPr="0010526B" w:rsidRDefault="000D4F86" w:rsidP="000D4F8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Муса Джалиль. Күке. / Кукушка. </w:t>
            </w:r>
          </w:p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9254A" w:rsidRPr="0010526B" w:rsidRDefault="0010526B" w:rsidP="00465E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54A" w:rsidRPr="0010526B" w:rsidTr="00A9254A">
        <w:trPr>
          <w:gridAfter w:val="1"/>
          <w:wAfter w:w="58" w:type="dxa"/>
        </w:trPr>
        <w:tc>
          <w:tcPr>
            <w:tcW w:w="1101" w:type="dxa"/>
          </w:tcPr>
          <w:p w:rsidR="00A9254A" w:rsidRPr="0010526B" w:rsidRDefault="00463FEC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4677" w:type="dxa"/>
          </w:tcPr>
          <w:p w:rsidR="00A9254A" w:rsidRPr="0010526B" w:rsidRDefault="00463FEC" w:rsidP="003B413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10526B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  <w:t xml:space="preserve">Яз килә / </w:t>
            </w:r>
            <w:r w:rsidRPr="0010526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Идет весна </w:t>
            </w:r>
            <w:r w:rsidR="00FC1CFB" w:rsidRPr="0010526B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tt-RU"/>
              </w:rPr>
              <w:t>-5 сәг</w:t>
            </w:r>
          </w:p>
        </w:tc>
        <w:tc>
          <w:tcPr>
            <w:tcW w:w="1134" w:type="dxa"/>
          </w:tcPr>
          <w:p w:rsidR="00A9254A" w:rsidRPr="0010526B" w:rsidRDefault="00A9254A" w:rsidP="00465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54A" w:rsidRPr="0010526B" w:rsidTr="00A9254A">
        <w:trPr>
          <w:gridAfter w:val="1"/>
          <w:wAfter w:w="58" w:type="dxa"/>
        </w:trPr>
        <w:tc>
          <w:tcPr>
            <w:tcW w:w="1101" w:type="dxa"/>
          </w:tcPr>
          <w:p w:rsidR="00A9254A" w:rsidRPr="0010526B" w:rsidRDefault="00FC1CFB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4677" w:type="dxa"/>
          </w:tcPr>
          <w:p w:rsidR="005D2AF6" w:rsidRPr="0010526B" w:rsidRDefault="00463FEC" w:rsidP="005D2AF6">
            <w:pPr>
              <w:ind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="005D2AF6"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Равиль Файзуллин. Кар кызы кая киткән? / Куда уходит Снегурочка?</w:t>
            </w:r>
          </w:p>
          <w:p w:rsidR="00A9254A" w:rsidRPr="0010526B" w:rsidRDefault="00A9254A" w:rsidP="003B413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A9254A" w:rsidRPr="0010526B" w:rsidRDefault="0010526B" w:rsidP="00465E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54A" w:rsidRPr="0010526B" w:rsidTr="00A9254A">
        <w:trPr>
          <w:gridAfter w:val="1"/>
          <w:wAfter w:w="58" w:type="dxa"/>
        </w:trPr>
        <w:tc>
          <w:tcPr>
            <w:tcW w:w="1101" w:type="dxa"/>
          </w:tcPr>
          <w:p w:rsidR="00A9254A" w:rsidRPr="0010526B" w:rsidRDefault="00FC1CFB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4677" w:type="dxa"/>
          </w:tcPr>
          <w:p w:rsidR="005D2AF6" w:rsidRPr="0010526B" w:rsidRDefault="005D2AF6" w:rsidP="005D2AF6">
            <w:pPr>
              <w:pStyle w:val="a4"/>
              <w:spacing w:after="0"/>
              <w:rPr>
                <w:spacing w:val="-4"/>
                <w:lang w:val="tt-RU"/>
              </w:rPr>
            </w:pPr>
            <w:r w:rsidRPr="0010526B">
              <w:rPr>
                <w:spacing w:val="-4"/>
                <w:lang w:val="tt-RU"/>
              </w:rPr>
              <w:t xml:space="preserve">Амина Бикчантаева. </w:t>
            </w:r>
            <w:r w:rsidRPr="0010526B">
              <w:rPr>
                <w:spacing w:val="-5"/>
                <w:lang w:val="tt-RU"/>
              </w:rPr>
              <w:t xml:space="preserve">Апрель </w:t>
            </w:r>
            <w:r w:rsidRPr="0010526B">
              <w:rPr>
                <w:spacing w:val="-4"/>
                <w:lang w:val="tt-RU"/>
              </w:rPr>
              <w:t xml:space="preserve">ае. </w:t>
            </w:r>
            <w:r w:rsidRPr="0010526B">
              <w:rPr>
                <w:lang w:val="tt-RU"/>
              </w:rPr>
              <w:t xml:space="preserve">/ </w:t>
            </w:r>
            <w:r w:rsidRPr="0010526B">
              <w:rPr>
                <w:spacing w:val="-3"/>
                <w:lang w:val="tt-RU"/>
              </w:rPr>
              <w:t xml:space="preserve">Месяц </w:t>
            </w:r>
            <w:r w:rsidRPr="0010526B">
              <w:rPr>
                <w:spacing w:val="-4"/>
                <w:lang w:val="tt-RU"/>
              </w:rPr>
              <w:t xml:space="preserve">апрель. </w:t>
            </w:r>
          </w:p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A9254A" w:rsidRPr="0010526B" w:rsidRDefault="0010526B" w:rsidP="00465E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54A" w:rsidRPr="0010526B" w:rsidTr="00A9254A">
        <w:trPr>
          <w:gridAfter w:val="1"/>
          <w:wAfter w:w="58" w:type="dxa"/>
        </w:trPr>
        <w:tc>
          <w:tcPr>
            <w:tcW w:w="1101" w:type="dxa"/>
          </w:tcPr>
          <w:p w:rsidR="00A9254A" w:rsidRPr="0010526B" w:rsidRDefault="00FC1CFB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4677" w:type="dxa"/>
          </w:tcPr>
          <w:p w:rsidR="00A9254A" w:rsidRPr="0010526B" w:rsidRDefault="005D2AF6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526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Хакимзян</w:t>
            </w:r>
            <w:proofErr w:type="spellEnd"/>
            <w:r w:rsidRPr="0010526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0526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Халиков</w:t>
            </w:r>
            <w:proofErr w:type="spellEnd"/>
            <w:r w:rsidRPr="0010526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10526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</w:t>
            </w:r>
            <w:proofErr w:type="gramEnd"/>
            <w:r w:rsidRPr="0010526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әхмәт</w:t>
            </w:r>
            <w:proofErr w:type="spellEnd"/>
            <w:r w:rsidRPr="0010526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0526B">
              <w:rPr>
                <w:rFonts w:ascii="Times New Roman" w:hAnsi="Times New Roman" w:cs="Times New Roman"/>
                <w:sz w:val="24"/>
                <w:szCs w:val="24"/>
              </w:rPr>
              <w:t>сезгә</w:t>
            </w:r>
            <w:proofErr w:type="spellEnd"/>
            <w:r w:rsidRPr="0010526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526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ветераннар</w:t>
            </w:r>
            <w:proofErr w:type="spellEnd"/>
            <w:r w:rsidRPr="0010526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! </w:t>
            </w:r>
            <w:r w:rsidRPr="0010526B">
              <w:rPr>
                <w:rFonts w:ascii="Times New Roman" w:hAnsi="Times New Roman" w:cs="Times New Roman"/>
                <w:sz w:val="24"/>
                <w:szCs w:val="24"/>
              </w:rPr>
              <w:t xml:space="preserve">/ Спасибо вам, </w:t>
            </w:r>
            <w:r w:rsidRPr="0010526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ветераны!                  </w:t>
            </w:r>
          </w:p>
        </w:tc>
        <w:tc>
          <w:tcPr>
            <w:tcW w:w="1134" w:type="dxa"/>
          </w:tcPr>
          <w:p w:rsidR="00A9254A" w:rsidRPr="0010526B" w:rsidRDefault="0010526B" w:rsidP="00465E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54A" w:rsidRPr="0010526B" w:rsidTr="00A9254A">
        <w:trPr>
          <w:gridAfter w:val="1"/>
          <w:wAfter w:w="58" w:type="dxa"/>
        </w:trPr>
        <w:tc>
          <w:tcPr>
            <w:tcW w:w="1101" w:type="dxa"/>
          </w:tcPr>
          <w:p w:rsidR="00A9254A" w:rsidRPr="0010526B" w:rsidRDefault="00FC1CFB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4677" w:type="dxa"/>
          </w:tcPr>
          <w:p w:rsidR="005D2AF6" w:rsidRPr="0010526B" w:rsidRDefault="005D2AF6" w:rsidP="005D2AF6">
            <w:pPr>
              <w:pStyle w:val="a4"/>
              <w:spacing w:after="0"/>
            </w:pPr>
            <w:proofErr w:type="spellStart"/>
            <w:r w:rsidRPr="0010526B">
              <w:rPr>
                <w:spacing w:val="-3"/>
              </w:rPr>
              <w:t>Рафис</w:t>
            </w:r>
            <w:proofErr w:type="spellEnd"/>
            <w:r w:rsidRPr="0010526B">
              <w:rPr>
                <w:spacing w:val="-3"/>
              </w:rPr>
              <w:t xml:space="preserve"> </w:t>
            </w:r>
            <w:proofErr w:type="spellStart"/>
            <w:r w:rsidRPr="0010526B">
              <w:rPr>
                <w:spacing w:val="-3"/>
              </w:rPr>
              <w:t>Гиззатуллин</w:t>
            </w:r>
            <w:proofErr w:type="spellEnd"/>
            <w:r w:rsidRPr="0010526B">
              <w:rPr>
                <w:spacing w:val="-3"/>
              </w:rPr>
              <w:t xml:space="preserve">. </w:t>
            </w:r>
            <w:proofErr w:type="spellStart"/>
            <w:r w:rsidRPr="0010526B">
              <w:rPr>
                <w:spacing w:val="-7"/>
              </w:rPr>
              <w:t>Миләш</w:t>
            </w:r>
            <w:proofErr w:type="spellEnd"/>
            <w:r w:rsidRPr="0010526B">
              <w:rPr>
                <w:spacing w:val="-7"/>
              </w:rPr>
              <w:t xml:space="preserve">  </w:t>
            </w:r>
            <w:proofErr w:type="spellStart"/>
            <w:r w:rsidRPr="0010526B">
              <w:t>нигә</w:t>
            </w:r>
            <w:proofErr w:type="spellEnd"/>
            <w:r w:rsidRPr="0010526B">
              <w:t xml:space="preserve"> </w:t>
            </w:r>
            <w:proofErr w:type="spellStart"/>
            <w:r w:rsidRPr="0010526B">
              <w:rPr>
                <w:spacing w:val="-3"/>
              </w:rPr>
              <w:t>әче</w:t>
            </w:r>
            <w:proofErr w:type="spellEnd"/>
            <w:r w:rsidRPr="0010526B">
              <w:rPr>
                <w:spacing w:val="-3"/>
              </w:rPr>
              <w:t xml:space="preserve">? </w:t>
            </w:r>
            <w:r w:rsidRPr="0010526B">
              <w:t>/ Отчего рябина</w:t>
            </w:r>
            <w:r w:rsidRPr="0010526B">
              <w:rPr>
                <w:spacing w:val="44"/>
              </w:rPr>
              <w:t xml:space="preserve"> </w:t>
            </w:r>
            <w:r w:rsidRPr="0010526B">
              <w:t>кислая?</w:t>
            </w:r>
          </w:p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9254A" w:rsidRPr="0010526B" w:rsidRDefault="0010526B" w:rsidP="00465E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54A" w:rsidRPr="0010526B" w:rsidTr="00A9254A">
        <w:trPr>
          <w:gridAfter w:val="1"/>
          <w:wAfter w:w="58" w:type="dxa"/>
        </w:trPr>
        <w:tc>
          <w:tcPr>
            <w:tcW w:w="1101" w:type="dxa"/>
          </w:tcPr>
          <w:p w:rsidR="00A9254A" w:rsidRPr="0010526B" w:rsidRDefault="00FC1CFB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4677" w:type="dxa"/>
          </w:tcPr>
          <w:p w:rsidR="005D2AF6" w:rsidRPr="0010526B" w:rsidRDefault="005D2AF6" w:rsidP="005D2AF6">
            <w:pPr>
              <w:pStyle w:val="a4"/>
              <w:spacing w:after="0"/>
              <w:rPr>
                <w:spacing w:val="2"/>
                <w:lang w:val="tt-RU"/>
              </w:rPr>
            </w:pPr>
            <w:r w:rsidRPr="0010526B">
              <w:t xml:space="preserve">Роберт </w:t>
            </w:r>
            <w:proofErr w:type="spellStart"/>
            <w:r w:rsidRPr="0010526B">
              <w:rPr>
                <w:spacing w:val="-6"/>
              </w:rPr>
              <w:t>Миннуллин</w:t>
            </w:r>
            <w:proofErr w:type="spellEnd"/>
            <w:r w:rsidRPr="0010526B">
              <w:rPr>
                <w:spacing w:val="-6"/>
              </w:rPr>
              <w:t xml:space="preserve">. </w:t>
            </w:r>
            <w:proofErr w:type="spellStart"/>
            <w:r w:rsidRPr="0010526B">
              <w:t>Яз</w:t>
            </w:r>
            <w:proofErr w:type="spellEnd"/>
            <w:r w:rsidRPr="0010526B">
              <w:t xml:space="preserve"> </w:t>
            </w:r>
            <w:proofErr w:type="spellStart"/>
            <w:r w:rsidRPr="0010526B">
              <w:t>керде</w:t>
            </w:r>
            <w:proofErr w:type="spellEnd"/>
            <w:r w:rsidRPr="0010526B">
              <w:t xml:space="preserve"> </w:t>
            </w:r>
            <w:proofErr w:type="spellStart"/>
            <w:r w:rsidRPr="0010526B">
              <w:t>өебезгә</w:t>
            </w:r>
            <w:proofErr w:type="spellEnd"/>
            <w:r w:rsidRPr="0010526B">
              <w:t xml:space="preserve">. / </w:t>
            </w:r>
            <w:r w:rsidRPr="0010526B">
              <w:rPr>
                <w:spacing w:val="-3"/>
              </w:rPr>
              <w:t xml:space="preserve">Весна </w:t>
            </w:r>
            <w:r w:rsidRPr="0010526B">
              <w:rPr>
                <w:spacing w:val="-4"/>
              </w:rPr>
              <w:t xml:space="preserve">пришла </w:t>
            </w:r>
            <w:r w:rsidRPr="0010526B">
              <w:t xml:space="preserve">в </w:t>
            </w:r>
            <w:r w:rsidRPr="0010526B">
              <w:rPr>
                <w:spacing w:val="-4"/>
              </w:rPr>
              <w:t xml:space="preserve">наш </w:t>
            </w:r>
            <w:r w:rsidRPr="0010526B">
              <w:rPr>
                <w:spacing w:val="2"/>
              </w:rPr>
              <w:t>дом</w:t>
            </w:r>
            <w:r w:rsidRPr="0010526B">
              <w:rPr>
                <w:spacing w:val="2"/>
                <w:lang w:val="tt-RU"/>
              </w:rPr>
              <w:t>.</w:t>
            </w:r>
          </w:p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A9254A" w:rsidRPr="0010526B" w:rsidRDefault="0010526B" w:rsidP="00465E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54A" w:rsidRPr="0010526B" w:rsidTr="00A9254A">
        <w:trPr>
          <w:gridAfter w:val="1"/>
          <w:wAfter w:w="58" w:type="dxa"/>
        </w:trPr>
        <w:tc>
          <w:tcPr>
            <w:tcW w:w="1101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A9254A" w:rsidRPr="0010526B" w:rsidRDefault="00FC1CFB" w:rsidP="003B41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26B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  <w:t>Җәй</w:t>
            </w:r>
            <w:r w:rsidR="008B768E" w:rsidRPr="0010526B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  <w:t xml:space="preserve"> / Лето  -5 сә</w:t>
            </w:r>
            <w:r w:rsidRPr="0010526B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  <w:t>г</w:t>
            </w:r>
          </w:p>
        </w:tc>
        <w:tc>
          <w:tcPr>
            <w:tcW w:w="1134" w:type="dxa"/>
          </w:tcPr>
          <w:p w:rsidR="00A9254A" w:rsidRPr="0010526B" w:rsidRDefault="00A9254A" w:rsidP="00465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54A" w:rsidRPr="0010526B" w:rsidTr="00A9254A">
        <w:trPr>
          <w:gridAfter w:val="1"/>
          <w:wAfter w:w="58" w:type="dxa"/>
        </w:trPr>
        <w:tc>
          <w:tcPr>
            <w:tcW w:w="1101" w:type="dxa"/>
          </w:tcPr>
          <w:p w:rsidR="00A9254A" w:rsidRPr="0010526B" w:rsidRDefault="00FC1CFB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4677" w:type="dxa"/>
          </w:tcPr>
          <w:p w:rsidR="008B768E" w:rsidRPr="0010526B" w:rsidRDefault="00465E58" w:rsidP="008B768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Гульшат Зайнаше</w:t>
            </w:r>
            <w:r w:rsidR="008B768E"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ва. Без – табигать дуслары. / Мы – друзья природы. </w:t>
            </w:r>
          </w:p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A9254A" w:rsidRPr="0010526B" w:rsidRDefault="0010526B" w:rsidP="00465E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A9254A" w:rsidRPr="0010526B" w:rsidRDefault="00A9254A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CFB" w:rsidRPr="0010526B" w:rsidTr="00A9254A">
        <w:trPr>
          <w:gridAfter w:val="1"/>
          <w:wAfter w:w="58" w:type="dxa"/>
        </w:trPr>
        <w:tc>
          <w:tcPr>
            <w:tcW w:w="1101" w:type="dxa"/>
          </w:tcPr>
          <w:p w:rsidR="00FC1CFB" w:rsidRPr="0010526B" w:rsidRDefault="00FC1CFB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4677" w:type="dxa"/>
          </w:tcPr>
          <w:p w:rsidR="008B768E" w:rsidRPr="0010526B" w:rsidRDefault="008B768E" w:rsidP="008B768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Амина Бикчантаева. Колын. / Жеребенок. </w:t>
            </w:r>
          </w:p>
          <w:p w:rsidR="00FC1CFB" w:rsidRPr="0010526B" w:rsidRDefault="00FC1CFB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C1CFB" w:rsidRPr="0010526B" w:rsidRDefault="0010526B" w:rsidP="00465E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FC1CFB" w:rsidRPr="0010526B" w:rsidRDefault="00FC1CFB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FC1CFB" w:rsidRPr="0010526B" w:rsidRDefault="00FC1CFB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CFB" w:rsidRPr="0010526B" w:rsidTr="00A9254A">
        <w:trPr>
          <w:gridAfter w:val="1"/>
          <w:wAfter w:w="58" w:type="dxa"/>
        </w:trPr>
        <w:tc>
          <w:tcPr>
            <w:tcW w:w="1101" w:type="dxa"/>
          </w:tcPr>
          <w:p w:rsidR="00FC1CFB" w:rsidRPr="0010526B" w:rsidRDefault="00FC1CFB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4677" w:type="dxa"/>
          </w:tcPr>
          <w:p w:rsidR="008B768E" w:rsidRPr="0010526B" w:rsidRDefault="008B768E" w:rsidP="008B768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Габдулла Тукай. Бала белән Күбәләк. / Ребенок и бабочка.</w:t>
            </w:r>
          </w:p>
          <w:p w:rsidR="00FC1CFB" w:rsidRPr="0010526B" w:rsidRDefault="00FC1CFB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FC1CFB" w:rsidRPr="0010526B" w:rsidRDefault="0010526B" w:rsidP="00465E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843" w:type="dxa"/>
          </w:tcPr>
          <w:p w:rsidR="00FC1CFB" w:rsidRPr="0010526B" w:rsidRDefault="00FC1CFB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FC1CFB" w:rsidRPr="0010526B" w:rsidRDefault="00FC1CFB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CFB" w:rsidRPr="0010526B" w:rsidTr="00A9254A">
        <w:trPr>
          <w:gridAfter w:val="1"/>
          <w:wAfter w:w="58" w:type="dxa"/>
        </w:trPr>
        <w:tc>
          <w:tcPr>
            <w:tcW w:w="1101" w:type="dxa"/>
          </w:tcPr>
          <w:p w:rsidR="00FC1CFB" w:rsidRPr="0010526B" w:rsidRDefault="00FC1CFB" w:rsidP="003B41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34-35</w:t>
            </w:r>
          </w:p>
        </w:tc>
        <w:tc>
          <w:tcPr>
            <w:tcW w:w="4677" w:type="dxa"/>
          </w:tcPr>
          <w:p w:rsidR="008B768E" w:rsidRPr="0010526B" w:rsidRDefault="008B768E" w:rsidP="008B768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Проектная работа. </w:t>
            </w:r>
            <w:r w:rsidRPr="0010526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 – табигать дуслары</w:t>
            </w:r>
            <w:proofErr w:type="gramStart"/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.</w:t>
            </w:r>
            <w:proofErr w:type="gramEnd"/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/Мы - друзья природы</w:t>
            </w:r>
            <w:r w:rsidRPr="0010526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».</w:t>
            </w:r>
          </w:p>
          <w:p w:rsidR="008B768E" w:rsidRPr="0010526B" w:rsidRDefault="008B768E" w:rsidP="008B768E">
            <w:pPr>
              <w:pStyle w:val="11"/>
              <w:ind w:left="0" w:firstLine="709"/>
              <w:jc w:val="center"/>
              <w:outlineLvl w:val="9"/>
              <w:rPr>
                <w:sz w:val="24"/>
                <w:szCs w:val="24"/>
                <w:lang w:val="ru-RU"/>
              </w:rPr>
            </w:pPr>
          </w:p>
          <w:p w:rsidR="00FC1CFB" w:rsidRPr="0010526B" w:rsidRDefault="00FC1CFB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C1CFB" w:rsidRPr="0010526B" w:rsidRDefault="008B768E" w:rsidP="00465E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52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843" w:type="dxa"/>
          </w:tcPr>
          <w:p w:rsidR="00FC1CFB" w:rsidRPr="0010526B" w:rsidRDefault="00FC1CFB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FC1CFB" w:rsidRPr="0010526B" w:rsidRDefault="00FC1CFB" w:rsidP="003B4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08DD" w:rsidRPr="0010526B" w:rsidRDefault="00BB08DD" w:rsidP="003B4139">
      <w:pPr>
        <w:rPr>
          <w:rFonts w:ascii="Times New Roman" w:hAnsi="Times New Roman" w:cs="Times New Roman"/>
          <w:sz w:val="24"/>
          <w:szCs w:val="24"/>
        </w:rPr>
      </w:pPr>
    </w:p>
    <w:sectPr w:rsidR="00BB08DD" w:rsidRPr="0010526B" w:rsidSect="00A9254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E8D"/>
    <w:rsid w:val="0005107E"/>
    <w:rsid w:val="000D4F86"/>
    <w:rsid w:val="0010526B"/>
    <w:rsid w:val="001D62F6"/>
    <w:rsid w:val="00303148"/>
    <w:rsid w:val="003B4139"/>
    <w:rsid w:val="00463FEC"/>
    <w:rsid w:val="00465E58"/>
    <w:rsid w:val="005D2AF6"/>
    <w:rsid w:val="00787E8D"/>
    <w:rsid w:val="007E0E63"/>
    <w:rsid w:val="008A0376"/>
    <w:rsid w:val="008B768E"/>
    <w:rsid w:val="00A9254A"/>
    <w:rsid w:val="00BB08DD"/>
    <w:rsid w:val="00BB46BB"/>
    <w:rsid w:val="00C3368B"/>
    <w:rsid w:val="00FB25C4"/>
    <w:rsid w:val="00FC1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5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25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3B413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3B41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rsid w:val="007E0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uiPriority w:val="99"/>
    <w:rsid w:val="008B768E"/>
    <w:pPr>
      <w:widowControl w:val="0"/>
      <w:spacing w:after="0" w:line="240" w:lineRule="auto"/>
      <w:ind w:left="82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5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25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3B413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3B41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rsid w:val="007E0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uiPriority w:val="99"/>
    <w:rsid w:val="008B768E"/>
    <w:pPr>
      <w:widowControl w:val="0"/>
      <w:spacing w:after="0" w:line="240" w:lineRule="auto"/>
      <w:ind w:left="82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16</cp:revision>
  <dcterms:created xsi:type="dcterms:W3CDTF">2019-09-22T10:33:00Z</dcterms:created>
  <dcterms:modified xsi:type="dcterms:W3CDTF">2019-09-22T12:37:00Z</dcterms:modified>
</cp:coreProperties>
</file>